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6560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B26DB46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BFDA5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EBF14A0" w14:textId="77777777" w:rsidTr="002B6786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6C65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42DD4" w14:textId="356B64AD" w:rsidR="00197893" w:rsidRPr="006A3EB6" w:rsidRDefault="0085716D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F18D8">
              <w:rPr>
                <w:rFonts w:ascii="Calibri" w:hAnsi="Calibri" w:cs="Arial"/>
                <w:sz w:val="22"/>
                <w:szCs w:val="22"/>
              </w:rPr>
              <w:t>Přístavba hasičské zbrojnice Černovír</w:t>
            </w:r>
          </w:p>
        </w:tc>
      </w:tr>
      <w:tr w:rsidR="00197893" w:rsidRPr="006A3EB6" w14:paraId="018A387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72C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C5ACFC" w14:textId="30FB9827" w:rsidR="00197893" w:rsidRPr="002B773D" w:rsidRDefault="0085716D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0790F5F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5A71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8FAF9" w14:textId="77777777" w:rsidR="00197893" w:rsidRPr="002B773D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B773D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5F38DC3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D110FF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64CCC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7AC506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360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76C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01BBF0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A95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B280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47A0D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B6C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A4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C521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C13B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E550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E143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34AC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89E6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806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01D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88E4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50C638B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619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BD4F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414B0F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A794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C8158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74D20D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59F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5D53B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3400B8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61E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8736B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AC3028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54C555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5229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6C9DA6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DE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C8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D2670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62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748D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E780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3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EB8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7F80D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06F6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EA7C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91FD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3A9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818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13FCCD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355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E62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D04E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47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E7C0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9FAD2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5657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006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E74C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E4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CA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3C94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30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835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81C06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0A1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67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6BEC73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D942205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EE8C95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30E147B1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9F74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3F7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BE8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2E3460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814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84DC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AB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401DA0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3E9B05E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615F876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21C7418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71FD66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B70CF2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6630AA4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7429299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6A2D480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401440D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FB8E" w14:textId="77777777" w:rsidR="00EC5E9B" w:rsidRDefault="00EC5E9B">
      <w:r>
        <w:separator/>
      </w:r>
    </w:p>
  </w:endnote>
  <w:endnote w:type="continuationSeparator" w:id="0">
    <w:p w14:paraId="1F51587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551BC2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1C523E8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FF405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D5F3CCB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D16B18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A4550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9AC219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CB3CEEC" wp14:editId="79160D1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93E4" w14:textId="77777777" w:rsidR="00EC5E9B" w:rsidRDefault="00EC5E9B">
      <w:r>
        <w:separator/>
      </w:r>
    </w:p>
  </w:footnote>
  <w:footnote w:type="continuationSeparator" w:id="0">
    <w:p w14:paraId="610965AC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B6786"/>
    <w:rsid w:val="002B773D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5716D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3140F3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9</cp:revision>
  <cp:lastPrinted>2016-02-19T09:33:00Z</cp:lastPrinted>
  <dcterms:created xsi:type="dcterms:W3CDTF">2017-02-19T09:59:00Z</dcterms:created>
  <dcterms:modified xsi:type="dcterms:W3CDTF">2021-07-07T07:35:00Z</dcterms:modified>
</cp:coreProperties>
</file>